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339"/>
        <w:gridCol w:w="927"/>
        <w:gridCol w:w="313"/>
        <w:gridCol w:w="42"/>
        <w:gridCol w:w="358"/>
        <w:gridCol w:w="841"/>
        <w:gridCol w:w="1240"/>
        <w:gridCol w:w="446"/>
        <w:gridCol w:w="795"/>
        <w:gridCol w:w="708"/>
        <w:gridCol w:w="1134"/>
        <w:gridCol w:w="2554"/>
      </w:tblGrid>
      <w:tr w:rsidR="00376F3B" w:rsidRPr="000E2E5B" w14:paraId="185FEFD3" w14:textId="77777777" w:rsidTr="00631E4F">
        <w:trPr>
          <w:trHeight w:hRule="exact" w:val="851"/>
          <w:jc w:val="center"/>
        </w:trPr>
        <w:tc>
          <w:tcPr>
            <w:tcW w:w="10519" w:type="dxa"/>
            <w:gridSpan w:val="13"/>
            <w:tcBorders>
              <w:top w:val="single" w:sz="18" w:space="0" w:color="315F97"/>
              <w:left w:val="single" w:sz="18" w:space="0" w:color="315F97"/>
              <w:bottom w:val="double" w:sz="12" w:space="0" w:color="315F97"/>
              <w:right w:val="single" w:sz="18" w:space="0" w:color="315F97"/>
            </w:tcBorders>
            <w:shd w:val="clear" w:color="auto" w:fill="D8E5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4AF32E" w14:textId="77777777" w:rsidR="00376F3B" w:rsidRPr="000E2E5B" w:rsidRDefault="000E2E5B" w:rsidP="000E2E5B">
            <w:pPr>
              <w:wordWrap/>
              <w:spacing w:after="0" w:line="240" w:lineRule="auto"/>
              <w:jc w:val="center"/>
              <w:textAlignment w:val="baseline"/>
              <w:rPr>
                <w:rFonts w:ascii="HY헤드라인M" w:eastAsia="HY헤드라인M" w:cs="굴림"/>
                <w:b/>
                <w:bCs/>
                <w:color w:val="000000"/>
                <w:kern w:val="0"/>
                <w:sz w:val="50"/>
                <w:szCs w:val="50"/>
              </w:rPr>
            </w:pPr>
            <w:r>
              <w:rPr>
                <w:rFonts w:ascii="HY헤드라인M" w:eastAsia="HY헤드라인M" w:cs="굴림" w:hint="eastAsia"/>
                <w:b/>
                <w:bCs/>
                <w:color w:val="000000"/>
                <w:kern w:val="0"/>
                <w:sz w:val="40"/>
                <w:szCs w:val="50"/>
              </w:rPr>
              <w:t>201</w:t>
            </w:r>
            <w:r w:rsidR="00AC02BB">
              <w:rPr>
                <w:rFonts w:ascii="HY헤드라인M" w:eastAsia="HY헤드라인M" w:cs="굴림"/>
                <w:b/>
                <w:bCs/>
                <w:color w:val="000000"/>
                <w:kern w:val="0"/>
                <w:sz w:val="40"/>
                <w:szCs w:val="50"/>
              </w:rPr>
              <w:t>9</w:t>
            </w:r>
            <w:r>
              <w:rPr>
                <w:rFonts w:ascii="HY헤드라인M" w:eastAsia="HY헤드라인M" w:cs="굴림" w:hint="eastAsia"/>
                <w:b/>
                <w:bCs/>
                <w:color w:val="000000"/>
                <w:kern w:val="0"/>
                <w:sz w:val="40"/>
                <w:szCs w:val="50"/>
              </w:rPr>
              <w:t xml:space="preserve"> </w:t>
            </w:r>
            <w:r w:rsidR="008E0407" w:rsidRPr="000E2E5B">
              <w:rPr>
                <w:rFonts w:ascii="HY헤드라인M" w:eastAsia="HY헤드라인M" w:cs="굴림" w:hint="eastAsia"/>
                <w:b/>
                <w:bCs/>
                <w:color w:val="000000"/>
                <w:kern w:val="0"/>
                <w:sz w:val="40"/>
                <w:szCs w:val="50"/>
              </w:rPr>
              <w:t xml:space="preserve">직무능력향상 </w:t>
            </w:r>
            <w:r w:rsidR="00376F3B" w:rsidRPr="000E2E5B">
              <w:rPr>
                <w:rFonts w:ascii="HY헤드라인M" w:eastAsia="HY헤드라인M" w:cs="굴림" w:hint="eastAsia"/>
                <w:b/>
                <w:bCs/>
                <w:color w:val="000000"/>
                <w:kern w:val="0"/>
                <w:sz w:val="40"/>
                <w:szCs w:val="50"/>
              </w:rPr>
              <w:t>교육 신청서</w:t>
            </w:r>
          </w:p>
        </w:tc>
      </w:tr>
      <w:tr w:rsidR="00634A51" w:rsidRPr="000E2E5B" w14:paraId="46D5ECDE" w14:textId="77777777" w:rsidTr="00634A51">
        <w:trPr>
          <w:trHeight w:val="455"/>
          <w:jc w:val="center"/>
        </w:trPr>
        <w:tc>
          <w:tcPr>
            <w:tcW w:w="1161" w:type="dxa"/>
            <w:gridSpan w:val="2"/>
            <w:vMerge w:val="restart"/>
            <w:tcBorders>
              <w:top w:val="double" w:sz="12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802966" w14:textId="77777777" w:rsidR="00634A51" w:rsidRPr="000E2E5B" w:rsidRDefault="00634A51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신청교육</w:t>
            </w:r>
          </w:p>
          <w:p w14:paraId="56C10D4A" w14:textId="77777777" w:rsidR="00634A51" w:rsidRPr="000E2E5B" w:rsidRDefault="00634A51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(선택1)</w:t>
            </w:r>
          </w:p>
        </w:tc>
        <w:tc>
          <w:tcPr>
            <w:tcW w:w="1240" w:type="dxa"/>
            <w:gridSpan w:val="2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27A48D" w14:textId="77777777" w:rsidR="00634A51" w:rsidRPr="000E2E5B" w:rsidRDefault="00634A51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엑셀①</w:t>
            </w:r>
          </w:p>
        </w:tc>
        <w:tc>
          <w:tcPr>
            <w:tcW w:w="1241" w:type="dxa"/>
            <w:gridSpan w:val="3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E098CD" w14:textId="77777777" w:rsidR="00634A51" w:rsidRPr="000E2E5B" w:rsidRDefault="00634A51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엑셀②</w:t>
            </w:r>
          </w:p>
        </w:tc>
        <w:tc>
          <w:tcPr>
            <w:tcW w:w="1240" w:type="dxa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52D9AD" w14:textId="77777777" w:rsidR="00634A51" w:rsidRPr="000E2E5B" w:rsidRDefault="00634A51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엑셀③</w:t>
            </w:r>
          </w:p>
        </w:tc>
        <w:tc>
          <w:tcPr>
            <w:tcW w:w="1241" w:type="dxa"/>
            <w:gridSpan w:val="2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757639" w14:textId="77777777" w:rsidR="00634A51" w:rsidRPr="000E2E5B" w:rsidRDefault="00634A51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엑셀④</w:t>
            </w:r>
          </w:p>
        </w:tc>
        <w:tc>
          <w:tcPr>
            <w:tcW w:w="1842" w:type="dxa"/>
            <w:gridSpan w:val="2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454146" w14:textId="77777777" w:rsidR="00634A51" w:rsidRPr="000E2E5B" w:rsidRDefault="00634A51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파워포인트⑤</w:t>
            </w:r>
          </w:p>
        </w:tc>
        <w:tc>
          <w:tcPr>
            <w:tcW w:w="2554" w:type="dxa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E5F432" w14:textId="77777777" w:rsidR="00634A51" w:rsidRPr="000E2E5B" w:rsidRDefault="00634A51" w:rsidP="00631E4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한글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/</w:t>
            </w: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MS Word⑥</w:t>
            </w:r>
          </w:p>
        </w:tc>
      </w:tr>
      <w:tr w:rsidR="00634A51" w:rsidRPr="000E2E5B" w14:paraId="731C2847" w14:textId="77777777" w:rsidTr="00634A51">
        <w:trPr>
          <w:trHeight w:val="455"/>
          <w:jc w:val="center"/>
        </w:trPr>
        <w:tc>
          <w:tcPr>
            <w:tcW w:w="1161" w:type="dxa"/>
            <w:gridSpan w:val="2"/>
            <w:vMerge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vAlign w:val="center"/>
            <w:hideMark/>
          </w:tcPr>
          <w:p w14:paraId="17ECDE29" w14:textId="77777777" w:rsidR="00634A51" w:rsidRPr="000E2E5B" w:rsidRDefault="00634A51" w:rsidP="000E2E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1398BE" w14:textId="77777777" w:rsidR="00634A51" w:rsidRPr="000E2E5B" w:rsidRDefault="00634A51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D7A6AA" w14:textId="77777777" w:rsidR="00634A51" w:rsidRPr="000E2E5B" w:rsidRDefault="00634A51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218220" w14:textId="77777777" w:rsidR="00634A51" w:rsidRPr="000E2E5B" w:rsidRDefault="00634A51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9F291" w14:textId="77777777" w:rsidR="00634A51" w:rsidRPr="000E2E5B" w:rsidRDefault="00634A51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2BA912" w14:textId="77777777" w:rsidR="00634A51" w:rsidRPr="000E2E5B" w:rsidRDefault="00634A51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02163F" w14:textId="77777777" w:rsidR="00634A51" w:rsidRPr="000E2E5B" w:rsidRDefault="00634A51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76F3B" w:rsidRPr="000E2E5B" w14:paraId="6AB506E9" w14:textId="77777777" w:rsidTr="00634A51">
        <w:trPr>
          <w:trHeight w:val="435"/>
          <w:jc w:val="center"/>
        </w:trPr>
        <w:tc>
          <w:tcPr>
            <w:tcW w:w="2088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42313E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기 업 명</w:t>
            </w:r>
          </w:p>
        </w:tc>
        <w:tc>
          <w:tcPr>
            <w:tcW w:w="3240" w:type="dxa"/>
            <w:gridSpan w:val="6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7DE54" w14:textId="77777777" w:rsidR="00376F3B" w:rsidRPr="000E2E5B" w:rsidRDefault="00631E4F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503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92F4E" w14:textId="77777777" w:rsidR="00376F3B" w:rsidRPr="000E2E5B" w:rsidRDefault="00376F3B" w:rsidP="00C570A6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C570A6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20"/>
              </w:rPr>
              <w:t>회사로고</w:t>
            </w:r>
          </w:p>
        </w:tc>
        <w:tc>
          <w:tcPr>
            <w:tcW w:w="3688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28A7AB" w14:textId="77777777" w:rsidR="00376F3B" w:rsidRPr="000E2E5B" w:rsidRDefault="00631E4F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376F3B" w:rsidRPr="000E2E5B" w14:paraId="5B3BE722" w14:textId="77777777" w:rsidTr="00634A51">
        <w:trPr>
          <w:trHeight w:val="435"/>
          <w:jc w:val="center"/>
        </w:trPr>
        <w:tc>
          <w:tcPr>
            <w:tcW w:w="2088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D716E6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3240" w:type="dxa"/>
            <w:gridSpan w:val="6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9651DD" w14:textId="77777777" w:rsidR="00376F3B" w:rsidRPr="000E2E5B" w:rsidRDefault="00631E4F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031) </w:t>
            </w:r>
          </w:p>
        </w:tc>
        <w:tc>
          <w:tcPr>
            <w:tcW w:w="1503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CF8318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팩</w:t>
            </w:r>
            <w:r w:rsidR="00631E4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스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E51AA4" w14:textId="77777777" w:rsidR="00376F3B" w:rsidRPr="000E2E5B" w:rsidRDefault="00631E4F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031) </w:t>
            </w:r>
          </w:p>
        </w:tc>
      </w:tr>
      <w:tr w:rsidR="00376F3B" w:rsidRPr="000E2E5B" w14:paraId="41C803E5" w14:textId="77777777" w:rsidTr="00634A51">
        <w:trPr>
          <w:trHeight w:val="481"/>
          <w:jc w:val="center"/>
        </w:trPr>
        <w:tc>
          <w:tcPr>
            <w:tcW w:w="822" w:type="dxa"/>
            <w:vMerge w:val="restart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1EF039" w14:textId="77777777" w:rsidR="00376F3B" w:rsidRPr="00631E4F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631E4F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담</w:t>
            </w:r>
          </w:p>
          <w:p w14:paraId="51F291A0" w14:textId="77777777" w:rsidR="00376F3B" w:rsidRPr="00631E4F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631E4F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당</w:t>
            </w:r>
          </w:p>
          <w:p w14:paraId="61C97593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631E4F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자</w:t>
            </w:r>
          </w:p>
        </w:tc>
        <w:tc>
          <w:tcPr>
            <w:tcW w:w="1621" w:type="dxa"/>
            <w:gridSpan w:val="4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B06910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2885" w:type="dxa"/>
            <w:gridSpan w:val="4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B4A6D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3199B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3688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9A1943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76F3B" w:rsidRPr="000E2E5B" w14:paraId="704D13D3" w14:textId="77777777" w:rsidTr="00634A51">
        <w:trPr>
          <w:trHeight w:val="481"/>
          <w:jc w:val="center"/>
        </w:trPr>
        <w:tc>
          <w:tcPr>
            <w:tcW w:w="822" w:type="dxa"/>
            <w:vMerge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vAlign w:val="center"/>
            <w:hideMark/>
          </w:tcPr>
          <w:p w14:paraId="314A38E4" w14:textId="77777777" w:rsidR="00376F3B" w:rsidRPr="000E2E5B" w:rsidRDefault="00376F3B" w:rsidP="000E2E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gridSpan w:val="4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754E5C" w14:textId="77777777" w:rsidR="00376F3B" w:rsidRPr="000E2E5B" w:rsidRDefault="00376F3B" w:rsidP="007E530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부서</w:t>
            </w:r>
            <w:r w:rsidR="007E530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/</w:t>
            </w: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지위</w:t>
            </w:r>
          </w:p>
        </w:tc>
        <w:tc>
          <w:tcPr>
            <w:tcW w:w="2885" w:type="dxa"/>
            <w:gridSpan w:val="4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4BD67F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708D06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3688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DECC37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76F3B" w:rsidRPr="000E2E5B" w14:paraId="65FA67FD" w14:textId="77777777" w:rsidTr="003D218D">
        <w:trPr>
          <w:trHeight w:val="483"/>
          <w:jc w:val="center"/>
        </w:trPr>
        <w:tc>
          <w:tcPr>
            <w:tcW w:w="2088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E682F" w14:textId="77777777" w:rsidR="00376F3B" w:rsidRPr="00631E4F" w:rsidRDefault="00376F3B" w:rsidP="00631E4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종사자수</w:t>
            </w:r>
          </w:p>
        </w:tc>
        <w:tc>
          <w:tcPr>
            <w:tcW w:w="8431" w:type="dxa"/>
            <w:gridSpan w:val="10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FA784" w14:textId="77777777" w:rsidR="00376F3B" w:rsidRPr="000E2E5B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사무직 </w:t>
            </w:r>
            <w:r w:rsidR="00C570A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명/ 생산직 </w:t>
            </w:r>
            <w:r w:rsidR="00C570A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명/ 외국인 </w:t>
            </w:r>
            <w:r w:rsidR="00C570A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명/ 총 </w:t>
            </w:r>
            <w:r w:rsidR="00C570A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>명</w:t>
            </w:r>
          </w:p>
        </w:tc>
      </w:tr>
      <w:tr w:rsidR="00376F3B" w:rsidRPr="000E2E5B" w14:paraId="03841061" w14:textId="77777777" w:rsidTr="00631E4F">
        <w:trPr>
          <w:trHeight w:val="344"/>
          <w:jc w:val="center"/>
        </w:trPr>
        <w:tc>
          <w:tcPr>
            <w:tcW w:w="2088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744A79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교육대상자수</w:t>
            </w:r>
          </w:p>
        </w:tc>
        <w:tc>
          <w:tcPr>
            <w:tcW w:w="8431" w:type="dxa"/>
            <w:gridSpan w:val="10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9DD92" w14:textId="77777777" w:rsidR="00376F3B" w:rsidRPr="000E2E5B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>총</w:t>
            </w:r>
            <w:r w:rsidR="003D2AEA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명 (최소 인원 10명) </w:t>
            </w:r>
          </w:p>
          <w:p w14:paraId="5C960D2B" w14:textId="77777777" w:rsidR="00376F3B" w:rsidRPr="000E2E5B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*해당교육의 수료증을 원하시는 기업은 아래 교육명단을 함께 송부해주시기 바랍니다. </w:t>
            </w:r>
          </w:p>
        </w:tc>
      </w:tr>
      <w:tr w:rsidR="00376F3B" w:rsidRPr="000E2E5B" w14:paraId="148D30B5" w14:textId="77777777" w:rsidTr="00631E4F">
        <w:trPr>
          <w:trHeight w:val="339"/>
          <w:jc w:val="center"/>
        </w:trPr>
        <w:tc>
          <w:tcPr>
            <w:tcW w:w="2801" w:type="dxa"/>
            <w:gridSpan w:val="6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74FFF9" w14:textId="77777777" w:rsidR="00376F3B" w:rsidRPr="00C570A6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C570A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201</w:t>
            </w:r>
            <w:r w:rsidR="0031538B">
              <w:rPr>
                <w:rFonts w:eastAsiaTheme="minorHAnsi" w:cs="굴림"/>
                <w:b/>
                <w:color w:val="000000"/>
                <w:kern w:val="0"/>
                <w:szCs w:val="20"/>
              </w:rPr>
              <w:t>9</w:t>
            </w:r>
            <w:r w:rsidRPr="00C570A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년 향후 채용계획 </w:t>
            </w:r>
          </w:p>
          <w:p w14:paraId="2F8CF024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0E2E5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(필수기재)</w:t>
            </w:r>
          </w:p>
        </w:tc>
        <w:tc>
          <w:tcPr>
            <w:tcW w:w="7718" w:type="dxa"/>
            <w:gridSpan w:val="7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E55225" w14:textId="77777777" w:rsidR="00376F3B" w:rsidRPr="000E2E5B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사무직 </w:t>
            </w:r>
            <w:r w:rsidR="00C570A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>명/ 생산직</w:t>
            </w:r>
            <w:r w:rsidR="00C570A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명/ 외국인 </w:t>
            </w:r>
            <w:r w:rsidR="00C570A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명/ 기타 </w:t>
            </w:r>
            <w:r w:rsidR="00C570A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>명</w:t>
            </w:r>
          </w:p>
        </w:tc>
      </w:tr>
      <w:tr w:rsidR="00376F3B" w:rsidRPr="000E2E5B" w14:paraId="5D5091E2" w14:textId="77777777" w:rsidTr="00631E4F">
        <w:trPr>
          <w:trHeight w:val="463"/>
          <w:jc w:val="center"/>
        </w:trPr>
        <w:tc>
          <w:tcPr>
            <w:tcW w:w="2088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924C60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희망교육일시</w:t>
            </w:r>
          </w:p>
        </w:tc>
        <w:tc>
          <w:tcPr>
            <w:tcW w:w="8431" w:type="dxa"/>
            <w:gridSpan w:val="10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88B055" w14:textId="77777777" w:rsidR="00376F3B" w:rsidRPr="00631E4F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31E4F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█</w:t>
            </w:r>
            <w:r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1차: </w:t>
            </w:r>
            <w:r w:rsidR="00C570A6"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월 </w:t>
            </w:r>
            <w:r w:rsidR="00C570A6"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>일</w:t>
            </w:r>
            <w:r w:rsidR="00C570A6"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시</w:t>
            </w:r>
            <w:r w:rsidR="00C570A6"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분 </w:t>
            </w:r>
          </w:p>
          <w:p w14:paraId="20E15BDC" w14:textId="77777777" w:rsidR="00376F3B" w:rsidRPr="00631E4F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31E4F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█</w:t>
            </w:r>
            <w:r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2차: </w:t>
            </w:r>
            <w:r w:rsidR="00C570A6"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월 </w:t>
            </w:r>
            <w:r w:rsidR="00C570A6"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>일</w:t>
            </w:r>
            <w:r w:rsidR="00C570A6"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시</w:t>
            </w:r>
            <w:r w:rsidR="00C570A6"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631E4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분</w:t>
            </w:r>
            <w:r w:rsidRPr="00631E4F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</w:p>
          <w:p w14:paraId="008DDC7F" w14:textId="77777777" w:rsidR="00376F3B" w:rsidRPr="000E2E5B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FF0000"/>
                <w:kern w:val="0"/>
                <w:sz w:val="16"/>
                <w:szCs w:val="16"/>
              </w:rPr>
            </w:pPr>
            <w:r w:rsidRPr="000E2E5B">
              <w:rPr>
                <w:rFonts w:eastAsiaTheme="minorHAnsi" w:cs="굴림" w:hint="eastAsia"/>
                <w:b/>
                <w:bCs/>
                <w:color w:val="FF0000"/>
                <w:kern w:val="0"/>
                <w:sz w:val="16"/>
                <w:szCs w:val="16"/>
              </w:rPr>
              <w:t>*교육일정은 임의 변경불가</w:t>
            </w:r>
          </w:p>
        </w:tc>
      </w:tr>
      <w:tr w:rsidR="00376F3B" w:rsidRPr="000E2E5B" w14:paraId="735F1B13" w14:textId="77777777" w:rsidTr="00631E4F">
        <w:trPr>
          <w:trHeight w:val="437"/>
          <w:jc w:val="center"/>
        </w:trPr>
        <w:tc>
          <w:tcPr>
            <w:tcW w:w="2088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F96936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구비서류</w:t>
            </w:r>
          </w:p>
        </w:tc>
        <w:tc>
          <w:tcPr>
            <w:tcW w:w="8431" w:type="dxa"/>
            <w:gridSpan w:val="10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462750" w14:textId="77777777" w:rsidR="00376F3B" w:rsidRPr="000E2E5B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>사업자등록증 사본 (기 제출기업 변동사항 없을 시 제출불요)</w:t>
            </w:r>
          </w:p>
        </w:tc>
      </w:tr>
      <w:tr w:rsidR="00376F3B" w:rsidRPr="000E2E5B" w14:paraId="7088CCD4" w14:textId="77777777" w:rsidTr="00631E4F">
        <w:trPr>
          <w:trHeight w:val="901"/>
          <w:jc w:val="center"/>
        </w:trPr>
        <w:tc>
          <w:tcPr>
            <w:tcW w:w="2088" w:type="dxa"/>
            <w:gridSpan w:val="3"/>
            <w:tcBorders>
              <w:top w:val="single" w:sz="8" w:space="0" w:color="315F97"/>
              <w:left w:val="single" w:sz="18" w:space="0" w:color="315F97"/>
              <w:bottom w:val="single" w:sz="1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9EA123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교육신청방법</w:t>
            </w:r>
          </w:p>
        </w:tc>
        <w:tc>
          <w:tcPr>
            <w:tcW w:w="8431" w:type="dxa"/>
            <w:gridSpan w:val="10"/>
            <w:tcBorders>
              <w:top w:val="single" w:sz="8" w:space="0" w:color="315F97"/>
              <w:left w:val="single" w:sz="8" w:space="0" w:color="315F97"/>
              <w:bottom w:val="single" w:sz="1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9891A9" w14:textId="77777777" w:rsidR="00376F3B" w:rsidRPr="000E2E5B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>이메일접수</w:t>
            </w:r>
            <w:proofErr w:type="spellEnd"/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hyperlink r:id="rId6" w:history="1">
              <w:r w:rsidRPr="000E2E5B">
                <w:rPr>
                  <w:rFonts w:eastAsiaTheme="minorHAnsi" w:cs="굴림" w:hint="eastAsia"/>
                  <w:color w:val="0000FF"/>
                  <w:kern w:val="0"/>
                  <w:szCs w:val="20"/>
                  <w:u w:val="single" w:color="0000FF"/>
                </w:rPr>
                <w:t>jjh@gafic.or.kr</w:t>
              </w:r>
            </w:hyperlink>
            <w:r w:rsidRPr="000E2E5B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0E2E5B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혹은</w:t>
            </w:r>
            <w:r w:rsidRPr="000E2E5B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FAX 031-259-6520 </w:t>
            </w:r>
          </w:p>
          <w:p w14:paraId="0A18C0FD" w14:textId="77777777" w:rsidR="00376F3B" w:rsidRPr="00631E4F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FF0000"/>
                <w:kern w:val="0"/>
                <w:sz w:val="16"/>
                <w:szCs w:val="16"/>
              </w:rPr>
            </w:pPr>
            <w:r w:rsidRPr="00631E4F">
              <w:rPr>
                <w:rFonts w:eastAsiaTheme="minorHAnsi" w:cs="굴림" w:hint="eastAsia"/>
                <w:b/>
                <w:bCs/>
                <w:color w:val="FF0000"/>
                <w:kern w:val="0"/>
                <w:sz w:val="16"/>
                <w:szCs w:val="16"/>
              </w:rPr>
              <w:t>*FAX 신청 시 반드시 서명란에 서명을 하신 후, 발송해주세요!</w:t>
            </w:r>
          </w:p>
          <w:p w14:paraId="72B04D0C" w14:textId="77777777" w:rsidR="00376F3B" w:rsidRPr="000E2E5B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 w:rsidRPr="000E2E5B">
              <w:rPr>
                <w:rFonts w:eastAsiaTheme="minorHAnsi" w:cs="굴림" w:hint="eastAsia"/>
                <w:b/>
                <w:bCs/>
                <w:color w:val="FF0000"/>
                <w:kern w:val="0"/>
                <w:sz w:val="18"/>
                <w:szCs w:val="18"/>
              </w:rPr>
              <w:t>**발송 후 확인전화 부탁드립니다**</w:t>
            </w:r>
          </w:p>
        </w:tc>
      </w:tr>
    </w:tbl>
    <w:p w14:paraId="4B26CA70" w14:textId="77777777" w:rsidR="00376F3B" w:rsidRDefault="00376F3B" w:rsidP="00631E4F">
      <w:pPr>
        <w:pStyle w:val="a3"/>
        <w:wordWrap/>
        <w:spacing w:line="360" w:lineRule="auto"/>
        <w:jc w:val="right"/>
        <w:rPr>
          <w:rFonts w:asciiTheme="minorHAnsi" w:eastAsiaTheme="minorHAnsi" w:hAnsiTheme="minorHAnsi"/>
          <w:b/>
          <w:bCs/>
          <w:color w:val="FF0000"/>
          <w:sz w:val="18"/>
          <w:szCs w:val="18"/>
        </w:rPr>
      </w:pPr>
      <w:r w:rsidRPr="000E2E5B">
        <w:rPr>
          <w:rFonts w:asciiTheme="minorHAnsi" w:eastAsiaTheme="minorHAnsi" w:hAnsiTheme="minorHAnsi" w:hint="eastAsia"/>
          <w:b/>
          <w:bCs/>
          <w:color w:val="FF0000"/>
          <w:sz w:val="16"/>
          <w:szCs w:val="16"/>
        </w:rPr>
        <w:t>※</w:t>
      </w:r>
      <w:r w:rsidR="00C570A6">
        <w:rPr>
          <w:rFonts w:asciiTheme="minorHAnsi" w:eastAsiaTheme="minorHAnsi" w:hAnsiTheme="minorHAnsi" w:hint="eastAsia"/>
          <w:b/>
          <w:bCs/>
          <w:color w:val="FF0000"/>
          <w:sz w:val="16"/>
          <w:szCs w:val="16"/>
        </w:rPr>
        <w:t xml:space="preserve"> </w:t>
      </w:r>
      <w:r w:rsidRPr="000E2E5B">
        <w:rPr>
          <w:rFonts w:asciiTheme="minorHAnsi" w:eastAsiaTheme="minorHAnsi" w:hAnsiTheme="minorHAnsi" w:hint="eastAsia"/>
          <w:b/>
          <w:bCs/>
          <w:color w:val="FF0000"/>
          <w:sz w:val="18"/>
          <w:szCs w:val="18"/>
        </w:rPr>
        <w:t>지원 대상 발표: 신청서 심사 후 각 기업 내 교육 담당자에게 개별 통보</w:t>
      </w:r>
    </w:p>
    <w:tbl>
      <w:tblPr>
        <w:tblStyle w:val="a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631E4F" w14:paraId="6F7FED7C" w14:textId="77777777" w:rsidTr="00FF3C42">
        <w:tc>
          <w:tcPr>
            <w:tcW w:w="10664" w:type="dxa"/>
          </w:tcPr>
          <w:p w14:paraId="2A311A68" w14:textId="77777777" w:rsidR="00631E4F" w:rsidRPr="00C705D1" w:rsidRDefault="00631E4F" w:rsidP="00FF3C42">
            <w:pPr>
              <w:wordWrap/>
              <w:snapToGrid w:val="0"/>
              <w:jc w:val="center"/>
              <w:textAlignment w:val="baseline"/>
              <w:rPr>
                <w:rFonts w:ascii="MS Mincho" w:hAnsi="MS Mincho" w:cs="MS Mincho"/>
                <w:b/>
                <w:bCs/>
                <w:color w:val="000000"/>
                <w:kern w:val="0"/>
                <w:sz w:val="18"/>
                <w:szCs w:val="18"/>
              </w:rPr>
            </w:pPr>
            <w:r w:rsidRPr="00C705D1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❍</w:t>
            </w:r>
            <w:r w:rsidRPr="00C705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개인정보 수집 및 이용 동의서 </w:t>
            </w:r>
            <w:r w:rsidRPr="00C705D1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❍</w:t>
            </w:r>
          </w:p>
          <w:p w14:paraId="38CEDAF4" w14:textId="77777777" w:rsidR="00631E4F" w:rsidRPr="00C705D1" w:rsidRDefault="00631E4F" w:rsidP="00FF3C42">
            <w:pPr>
              <w:snapToGrid w:val="0"/>
              <w:ind w:left="762" w:hanging="762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■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개인정보 수집 </w:t>
            </w:r>
            <w:r w:rsidRPr="00C705D1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‧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이용에 대한 동의</w:t>
            </w:r>
          </w:p>
          <w:p w14:paraId="72B28DF1" w14:textId="77777777" w:rsidR="00631E4F" w:rsidRPr="00C705D1" w:rsidRDefault="00631E4F" w:rsidP="00FF3C42">
            <w:pPr>
              <w:snapToGrid w:val="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「개인정보보호법」에 의거, 경기도외국인투자기업지원센터가 </w:t>
            </w:r>
            <w:r w:rsidR="000E34A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직무능력향상 교육 지원을 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위해 아래의 내용과 같이 본인의 개인의 정보를 수집하거나 이용하는 것에 대하여 동의합니다.</w:t>
            </w:r>
          </w:p>
          <w:p w14:paraId="46FC4572" w14:textId="77777777" w:rsidR="00631E4F" w:rsidRPr="00C705D1" w:rsidRDefault="00631E4F" w:rsidP="00631E4F">
            <w:pPr>
              <w:snapToGrid w:val="0"/>
              <w:ind w:leftChars="100" w:left="200" w:firstLineChars="100" w:firstLine="1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바탕" w:eastAsia="바탕" w:hAnsi="바탕" w:cs="바탕" w:hint="eastAsia"/>
                <w:color w:val="000000"/>
                <w:kern w:val="0"/>
                <w:sz w:val="16"/>
                <w:szCs w:val="16"/>
              </w:rPr>
              <w:t>◦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수집하려는 개인정보 </w:t>
            </w:r>
            <w:proofErr w:type="gramStart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항목 :</w:t>
            </w:r>
            <w:proofErr w:type="gramEnd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성명, 연락처,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부서/직위,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이메일</w:t>
            </w:r>
          </w:p>
          <w:p w14:paraId="5700F9A9" w14:textId="77777777" w:rsidR="00631E4F" w:rsidRPr="00C705D1" w:rsidRDefault="00631E4F" w:rsidP="00631E4F">
            <w:pPr>
              <w:snapToGrid w:val="0"/>
              <w:ind w:leftChars="100" w:left="200" w:firstLineChars="100" w:firstLine="1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바탕" w:eastAsia="바탕" w:hAnsi="바탕" w:cs="바탕" w:hint="eastAsia"/>
                <w:color w:val="000000"/>
                <w:kern w:val="0"/>
                <w:sz w:val="16"/>
                <w:szCs w:val="16"/>
              </w:rPr>
              <w:t>◦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개인정보의 수집 및 이용 </w:t>
            </w:r>
            <w:proofErr w:type="gramStart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목적 :</w:t>
            </w:r>
            <w:proofErr w:type="gramEnd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사업 진행 및 예산 집행 등</w:t>
            </w:r>
          </w:p>
          <w:p w14:paraId="5B769AAA" w14:textId="77777777" w:rsidR="00631E4F" w:rsidRPr="00C705D1" w:rsidRDefault="00631E4F" w:rsidP="00631E4F">
            <w:pPr>
              <w:snapToGrid w:val="0"/>
              <w:ind w:leftChars="100" w:left="200" w:firstLineChars="100" w:firstLine="1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바탕" w:eastAsia="바탕" w:hAnsi="바탕" w:cs="바탕" w:hint="eastAsia"/>
                <w:color w:val="000000"/>
                <w:kern w:val="0"/>
                <w:sz w:val="16"/>
                <w:szCs w:val="16"/>
              </w:rPr>
              <w:t>◦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개인정보 보유 및 </w:t>
            </w:r>
            <w:proofErr w:type="gramStart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이용기간 :</w:t>
            </w:r>
            <w:proofErr w:type="gramEnd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수집∙이용 동의일로부터 예산 집행 후 정산 시까지</w:t>
            </w:r>
          </w:p>
          <w:p w14:paraId="70185687" w14:textId="77777777" w:rsidR="00631E4F" w:rsidRPr="00C705D1" w:rsidRDefault="00631E4F" w:rsidP="00FF3C42">
            <w:pPr>
              <w:snapToGrid w:val="0"/>
              <w:ind w:left="762" w:hanging="762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수집한 개인정보는 본 수집 및 이용 목적 외에 다른 목적으로 사용되지 않습니다. </w:t>
            </w:r>
          </w:p>
          <w:p w14:paraId="70BC7306" w14:textId="77777777" w:rsidR="00631E4F" w:rsidRDefault="00631E4F" w:rsidP="00FF3C42">
            <w:pPr>
              <w:wordWrap/>
              <w:snapToGrid w:val="0"/>
              <w:ind w:left="762" w:hanging="762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□ 동의 □ 동의하지 않음</w:t>
            </w:r>
          </w:p>
          <w:p w14:paraId="0895A24C" w14:textId="77777777" w:rsidR="00631E4F" w:rsidRPr="00CF22A9" w:rsidRDefault="00631E4F" w:rsidP="00FF3C42">
            <w:pPr>
              <w:wordWrap/>
              <w:snapToGrid w:val="0"/>
              <w:ind w:left="762" w:hanging="762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* 상기 수집 항목은 사업 수행을 위한 항목으로 동의하지 않으실 경우 교육 지원이 어려울 수 있음을 양해바랍니다.</w:t>
            </w:r>
          </w:p>
        </w:tc>
      </w:tr>
    </w:tbl>
    <w:p w14:paraId="19C6B0E0" w14:textId="77777777" w:rsidR="00376F3B" w:rsidRPr="000E2E5B" w:rsidRDefault="00376F3B" w:rsidP="000E2E5B">
      <w:pPr>
        <w:pStyle w:val="1"/>
        <w:widowControl w:val="0"/>
        <w:autoSpaceDE w:val="0"/>
        <w:spacing w:line="240" w:lineRule="auto"/>
        <w:jc w:val="center"/>
        <w:rPr>
          <w:rFonts w:asciiTheme="minorHAnsi" w:eastAsiaTheme="minorHAnsi" w:hAnsiTheme="minorHAnsi"/>
          <w:sz w:val="24"/>
          <w:szCs w:val="24"/>
        </w:rPr>
      </w:pPr>
      <w:r w:rsidRPr="000E2E5B">
        <w:rPr>
          <w:rFonts w:asciiTheme="minorHAnsi" w:eastAsiaTheme="minorHAnsi" w:hAnsiTheme="minorHAnsi" w:hint="eastAsia"/>
          <w:sz w:val="24"/>
          <w:szCs w:val="24"/>
        </w:rPr>
        <w:t>위와 같이 전문 강사 파견 및 맞춤형 교육을 신청합니다.</w:t>
      </w:r>
    </w:p>
    <w:p w14:paraId="767C3A8B" w14:textId="77777777" w:rsidR="00376F3B" w:rsidRPr="000E2E5B" w:rsidRDefault="00376F3B" w:rsidP="000E2E5B">
      <w:pPr>
        <w:pStyle w:val="1"/>
        <w:widowControl w:val="0"/>
        <w:autoSpaceDE w:val="0"/>
        <w:spacing w:line="240" w:lineRule="auto"/>
        <w:jc w:val="center"/>
        <w:rPr>
          <w:rFonts w:asciiTheme="minorHAnsi" w:eastAsiaTheme="minorHAnsi" w:hAnsiTheme="minorHAnsi"/>
          <w:sz w:val="26"/>
          <w:szCs w:val="26"/>
        </w:rPr>
      </w:pPr>
      <w:r w:rsidRPr="000E2E5B">
        <w:rPr>
          <w:rFonts w:asciiTheme="minorHAnsi" w:eastAsiaTheme="minorHAnsi" w:hAnsiTheme="minorHAnsi" w:hint="eastAsia"/>
          <w:sz w:val="26"/>
          <w:szCs w:val="26"/>
        </w:rPr>
        <w:t>201</w:t>
      </w:r>
      <w:r w:rsidR="00AC02BB">
        <w:rPr>
          <w:rFonts w:asciiTheme="minorHAnsi" w:eastAsiaTheme="minorHAnsi" w:hAnsiTheme="minorHAnsi"/>
          <w:sz w:val="26"/>
          <w:szCs w:val="26"/>
        </w:rPr>
        <w:t>9</w:t>
      </w:r>
      <w:r w:rsidRPr="000E2E5B">
        <w:rPr>
          <w:rFonts w:asciiTheme="minorHAnsi" w:eastAsiaTheme="minorHAnsi" w:hAnsiTheme="minorHAnsi" w:hint="eastAsia"/>
          <w:sz w:val="26"/>
          <w:szCs w:val="26"/>
        </w:rPr>
        <w:t xml:space="preserve">년 </w:t>
      </w:r>
      <w:r w:rsidR="00C570A6">
        <w:rPr>
          <w:rFonts w:asciiTheme="minorHAnsi" w:eastAsiaTheme="minorHAnsi" w:hAnsiTheme="minorHAnsi" w:hint="eastAsia"/>
          <w:sz w:val="26"/>
          <w:szCs w:val="26"/>
        </w:rPr>
        <w:t xml:space="preserve">   </w:t>
      </w:r>
      <w:r w:rsidRPr="000E2E5B">
        <w:rPr>
          <w:rFonts w:asciiTheme="minorHAnsi" w:eastAsiaTheme="minorHAnsi" w:hAnsiTheme="minorHAnsi" w:hint="eastAsia"/>
          <w:sz w:val="26"/>
          <w:szCs w:val="26"/>
        </w:rPr>
        <w:t>월</w:t>
      </w:r>
      <w:r w:rsidR="00C570A6">
        <w:rPr>
          <w:rFonts w:asciiTheme="minorHAnsi" w:eastAsiaTheme="minorHAnsi" w:hAnsiTheme="minorHAnsi" w:hint="eastAsia"/>
          <w:sz w:val="26"/>
          <w:szCs w:val="26"/>
        </w:rPr>
        <w:t xml:space="preserve">   </w:t>
      </w:r>
      <w:r w:rsidRPr="000E2E5B">
        <w:rPr>
          <w:rFonts w:asciiTheme="minorHAnsi" w:eastAsiaTheme="minorHAnsi" w:hAnsiTheme="minorHAnsi" w:hint="eastAsia"/>
          <w:sz w:val="26"/>
          <w:szCs w:val="26"/>
        </w:rPr>
        <w:t xml:space="preserve"> 일</w:t>
      </w:r>
    </w:p>
    <w:p w14:paraId="16DED70B" w14:textId="77777777" w:rsidR="00C570A6" w:rsidRPr="000E2E5B" w:rsidRDefault="00C570A6" w:rsidP="000E2E5B">
      <w:pPr>
        <w:pStyle w:val="1"/>
        <w:widowControl w:val="0"/>
        <w:autoSpaceDE w:val="0"/>
        <w:spacing w:line="240" w:lineRule="auto"/>
        <w:jc w:val="right"/>
        <w:rPr>
          <w:rFonts w:asciiTheme="minorHAnsi" w:eastAsiaTheme="minorHAnsi" w:hAnsiTheme="minorHAnsi"/>
          <w:sz w:val="26"/>
          <w:szCs w:val="26"/>
        </w:rPr>
      </w:pPr>
      <w:bookmarkStart w:id="0" w:name="_GoBack"/>
      <w:bookmarkEnd w:id="0"/>
    </w:p>
    <w:p w14:paraId="7DEC6DE0" w14:textId="77777777" w:rsidR="00703778" w:rsidRPr="00C570A6" w:rsidRDefault="00376F3B" w:rsidP="00C570A6">
      <w:pPr>
        <w:pStyle w:val="1"/>
        <w:widowControl w:val="0"/>
        <w:autoSpaceDE w:val="0"/>
        <w:spacing w:line="240" w:lineRule="auto"/>
        <w:jc w:val="right"/>
        <w:rPr>
          <w:rFonts w:asciiTheme="minorHAnsi" w:eastAsiaTheme="minorHAnsi" w:hAnsiTheme="minorHAnsi"/>
          <w:sz w:val="26"/>
          <w:szCs w:val="26"/>
        </w:rPr>
      </w:pPr>
      <w:proofErr w:type="gramStart"/>
      <w:r w:rsidRPr="000E2E5B">
        <w:rPr>
          <w:rFonts w:asciiTheme="minorHAnsi" w:eastAsiaTheme="minorHAnsi" w:hAnsiTheme="minorHAnsi" w:hint="eastAsia"/>
          <w:sz w:val="26"/>
          <w:szCs w:val="26"/>
        </w:rPr>
        <w:t>기업명 :</w:t>
      </w:r>
      <w:proofErr w:type="gramEnd"/>
      <w:r w:rsidR="000632A5">
        <w:rPr>
          <w:rFonts w:asciiTheme="minorHAnsi" w:eastAsiaTheme="minorHAnsi" w:hAnsiTheme="minorHAnsi" w:hint="eastAsia"/>
          <w:sz w:val="26"/>
          <w:szCs w:val="26"/>
        </w:rPr>
        <w:t xml:space="preserve">           </w:t>
      </w:r>
      <w:r w:rsidRPr="000E2E5B">
        <w:rPr>
          <w:rFonts w:asciiTheme="minorHAnsi" w:eastAsiaTheme="minorHAnsi" w:hAnsiTheme="minorHAnsi" w:hint="eastAsia"/>
          <w:sz w:val="26"/>
          <w:szCs w:val="26"/>
        </w:rPr>
        <w:t xml:space="preserve"> (직인)</w:t>
      </w:r>
    </w:p>
    <w:sectPr w:rsidR="00703778" w:rsidRPr="00C570A6" w:rsidSect="00631E4F">
      <w:footerReference w:type="default" r:id="rId7"/>
      <w:pgSz w:w="11906" w:h="16838"/>
      <w:pgMar w:top="1701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8C338" w14:textId="77777777" w:rsidR="00171595" w:rsidRDefault="00171595" w:rsidP="000E2E5B">
      <w:pPr>
        <w:spacing w:after="0" w:line="240" w:lineRule="auto"/>
      </w:pPr>
      <w:r>
        <w:separator/>
      </w:r>
    </w:p>
  </w:endnote>
  <w:endnote w:type="continuationSeparator" w:id="0">
    <w:p w14:paraId="5F7181F0" w14:textId="77777777" w:rsidR="00171595" w:rsidRDefault="00171595" w:rsidP="000E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DBED" w14:textId="719D4751" w:rsidR="00AE18BC" w:rsidRDefault="00B2501D" w:rsidP="00AE18BC">
    <w:pPr>
      <w:pStyle w:val="a6"/>
      <w:jc w:val="right"/>
    </w:pPr>
    <w:r>
      <w:rPr>
        <w:rFonts w:eastAsia="맑은 고딕" w:cs="굴림"/>
        <w:noProof/>
        <w:color w:val="000000"/>
        <w:kern w:val="0"/>
        <w:szCs w:val="20"/>
      </w:rPr>
      <w:drawing>
        <wp:anchor distT="0" distB="0" distL="114300" distR="114300" simplePos="0" relativeHeight="251659264" behindDoc="0" locked="0" layoutInCell="1" allowOverlap="1" wp14:anchorId="39C5E32A" wp14:editId="4365612E">
          <wp:simplePos x="0" y="0"/>
          <wp:positionH relativeFrom="column">
            <wp:posOffset>3771900</wp:posOffset>
          </wp:positionH>
          <wp:positionV relativeFrom="paragraph">
            <wp:posOffset>-2540</wp:posOffset>
          </wp:positionV>
          <wp:extent cx="2867025" cy="228600"/>
          <wp:effectExtent l="0" t="0" r="9525" b="0"/>
          <wp:wrapThrough wrapText="bothSides">
            <wp:wrapPolygon edited="0">
              <wp:start x="0" y="0"/>
              <wp:lineTo x="0" y="19800"/>
              <wp:lineTo x="21528" y="19800"/>
              <wp:lineTo x="21528" y="0"/>
              <wp:lineTo x="0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1F9E4" w14:textId="77777777" w:rsidR="00171595" w:rsidRDefault="00171595" w:rsidP="000E2E5B">
      <w:pPr>
        <w:spacing w:after="0" w:line="240" w:lineRule="auto"/>
      </w:pPr>
      <w:r>
        <w:separator/>
      </w:r>
    </w:p>
  </w:footnote>
  <w:footnote w:type="continuationSeparator" w:id="0">
    <w:p w14:paraId="42C9447B" w14:textId="77777777" w:rsidR="00171595" w:rsidRDefault="00171595" w:rsidP="000E2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F3B"/>
    <w:rsid w:val="000632A5"/>
    <w:rsid w:val="000E2E5B"/>
    <w:rsid w:val="000E34A3"/>
    <w:rsid w:val="00171595"/>
    <w:rsid w:val="0031538B"/>
    <w:rsid w:val="00321FB8"/>
    <w:rsid w:val="0036747C"/>
    <w:rsid w:val="00376F3B"/>
    <w:rsid w:val="003D218D"/>
    <w:rsid w:val="003D2AEA"/>
    <w:rsid w:val="0059584D"/>
    <w:rsid w:val="005A5C8C"/>
    <w:rsid w:val="00631E4F"/>
    <w:rsid w:val="00634A51"/>
    <w:rsid w:val="00703778"/>
    <w:rsid w:val="007E5300"/>
    <w:rsid w:val="008E0407"/>
    <w:rsid w:val="009F47BB"/>
    <w:rsid w:val="00A67BDB"/>
    <w:rsid w:val="00AC02BB"/>
    <w:rsid w:val="00AE18BC"/>
    <w:rsid w:val="00B2501D"/>
    <w:rsid w:val="00C570A6"/>
    <w:rsid w:val="00CB33C4"/>
    <w:rsid w:val="00CD7E38"/>
    <w:rsid w:val="00E4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0BC03"/>
  <w15:docId w15:val="{CFD41A9D-F59F-40F3-949D-C835B700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76F3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376F3B"/>
    <w:rPr>
      <w:color w:val="0000FF"/>
      <w:u w:val="single"/>
    </w:rPr>
  </w:style>
  <w:style w:type="paragraph" w:customStyle="1" w:styleId="1">
    <w:name w:val="바탕글1"/>
    <w:basedOn w:val="a"/>
    <w:rsid w:val="00376F3B"/>
    <w:pPr>
      <w:widowControl/>
      <w:wordWrap/>
      <w:autoSpaceDE/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0E2E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E2E5B"/>
  </w:style>
  <w:style w:type="paragraph" w:styleId="a6">
    <w:name w:val="footer"/>
    <w:basedOn w:val="a"/>
    <w:link w:val="Char0"/>
    <w:uiPriority w:val="99"/>
    <w:unhideWhenUsed/>
    <w:rsid w:val="000E2E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E2E5B"/>
  </w:style>
  <w:style w:type="paragraph" w:styleId="a7">
    <w:name w:val="Balloon Text"/>
    <w:basedOn w:val="a"/>
    <w:link w:val="Char1"/>
    <w:uiPriority w:val="99"/>
    <w:semiHidden/>
    <w:unhideWhenUsed/>
    <w:rsid w:val="00AE18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E18B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631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h@gafic.or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Jihye Jeon</dc:creator>
  <cp:keywords/>
  <dc:description/>
  <cp:lastModifiedBy>user</cp:lastModifiedBy>
  <cp:revision>17</cp:revision>
  <cp:lastPrinted>2018-01-26T06:09:00Z</cp:lastPrinted>
  <dcterms:created xsi:type="dcterms:W3CDTF">2018-01-26T04:42:00Z</dcterms:created>
  <dcterms:modified xsi:type="dcterms:W3CDTF">2019-09-19T05:01:00Z</dcterms:modified>
</cp:coreProperties>
</file>